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79" w:rsidRPr="006101FC" w:rsidRDefault="00FE2C79" w:rsidP="00BC19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City </w:t>
      </w:r>
      <w:r w:rsidRPr="006101FC">
        <w:rPr>
          <w:rFonts w:ascii="Arial" w:hAnsi="Arial" w:cs="Arial"/>
          <w:sz w:val="32"/>
          <w:szCs w:val="32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6101FC">
            <w:rPr>
              <w:rFonts w:ascii="Arial" w:hAnsi="Arial" w:cs="Arial"/>
              <w:sz w:val="32"/>
              <w:szCs w:val="32"/>
            </w:rPr>
            <w:t>Amesbury</w:t>
          </w:r>
        </w:smartTag>
      </w:smartTag>
    </w:p>
    <w:p w:rsidR="00FE2C79" w:rsidRPr="006101FC" w:rsidRDefault="00FE2C79" w:rsidP="00202DF3">
      <w:pPr>
        <w:ind w:left="720"/>
        <w:jc w:val="center"/>
        <w:rPr>
          <w:rFonts w:ascii="Arial" w:hAnsi="Arial" w:cs="Arial"/>
          <w:sz w:val="48"/>
          <w:szCs w:val="48"/>
        </w:rPr>
      </w:pPr>
      <w:r w:rsidRPr="006101FC">
        <w:rPr>
          <w:rFonts w:ascii="Arial" w:hAnsi="Arial" w:cs="Arial"/>
          <w:sz w:val="48"/>
          <w:szCs w:val="48"/>
        </w:rPr>
        <w:t>Middle School After School Adventure Program   201</w:t>
      </w:r>
      <w:r w:rsidR="007B54F5">
        <w:rPr>
          <w:rFonts w:ascii="Arial" w:hAnsi="Arial" w:cs="Arial"/>
          <w:sz w:val="48"/>
          <w:szCs w:val="48"/>
        </w:rPr>
        <w:t>9</w:t>
      </w:r>
      <w:r w:rsidRPr="006101FC">
        <w:rPr>
          <w:rFonts w:ascii="Arial" w:hAnsi="Arial" w:cs="Arial"/>
          <w:sz w:val="48"/>
          <w:szCs w:val="48"/>
        </w:rPr>
        <w:t xml:space="preserve"> -20</w:t>
      </w:r>
      <w:r w:rsidR="007B54F5">
        <w:rPr>
          <w:rFonts w:ascii="Arial" w:hAnsi="Arial" w:cs="Arial"/>
          <w:sz w:val="48"/>
          <w:szCs w:val="48"/>
        </w:rPr>
        <w:t>20</w:t>
      </w:r>
      <w:r w:rsidRPr="006101FC">
        <w:rPr>
          <w:rFonts w:ascii="Arial" w:hAnsi="Arial" w:cs="Arial"/>
        </w:rPr>
        <w:t xml:space="preserve">                       </w:t>
      </w:r>
    </w:p>
    <w:p w:rsidR="00FE2C79" w:rsidRDefault="00FE2C79" w:rsidP="001A3DE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</w:t>
      </w:r>
      <w:r w:rsidRPr="006101FC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61035B">
        <w:rPr>
          <w:rFonts w:ascii="Arial" w:hAnsi="Arial" w:cs="Arial"/>
          <w:noProof/>
        </w:rPr>
        <w:drawing>
          <wp:inline distT="0" distB="0" distL="0" distR="0">
            <wp:extent cx="800100" cy="33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</w:t>
      </w:r>
    </w:p>
    <w:p w:rsidR="00FE2C79" w:rsidRDefault="00FE2C79" w:rsidP="001A3D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01FC">
        <w:rPr>
          <w:rFonts w:ascii="Arial" w:hAnsi="Arial" w:cs="Arial"/>
          <w:b/>
          <w:bCs/>
          <w:sz w:val="32"/>
          <w:szCs w:val="32"/>
        </w:rPr>
        <w:t>Bec</w:t>
      </w:r>
      <w:r>
        <w:rPr>
          <w:rFonts w:ascii="Arial" w:hAnsi="Arial" w:cs="Arial"/>
          <w:b/>
          <w:bCs/>
          <w:sz w:val="32"/>
          <w:szCs w:val="32"/>
        </w:rPr>
        <w:t xml:space="preserve">ome a part of our Adventure </w:t>
      </w:r>
      <w:r w:rsidRPr="006101FC">
        <w:rPr>
          <w:rFonts w:ascii="Arial" w:hAnsi="Arial" w:cs="Arial"/>
          <w:b/>
          <w:bCs/>
          <w:sz w:val="32"/>
          <w:szCs w:val="32"/>
        </w:rPr>
        <w:t>Program:</w:t>
      </w:r>
    </w:p>
    <w:p w:rsidR="00FE2C79" w:rsidRPr="006101FC" w:rsidRDefault="00FE2C79" w:rsidP="0024242D">
      <w:pPr>
        <w:tabs>
          <w:tab w:val="left" w:pos="6940"/>
        </w:tabs>
        <w:rPr>
          <w:rFonts w:ascii="Arial" w:hAnsi="Arial" w:cs="Arial"/>
        </w:rPr>
      </w:pPr>
    </w:p>
    <w:p w:rsidR="00FE2C79" w:rsidRPr="00AC1708" w:rsidRDefault="0061035B" w:rsidP="001A3DE4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136525</wp:posOffset>
                </wp:positionV>
                <wp:extent cx="3235325" cy="2683510"/>
                <wp:effectExtent l="36195" t="0" r="10033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5123">
                          <a:off x="0" y="0"/>
                          <a:ext cx="3235325" cy="268351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79" w:rsidRPr="004518DA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7BD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18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Field Trips</w:t>
                            </w:r>
                          </w:p>
                          <w:p w:rsidR="00FE2C79" w:rsidRPr="00152FF3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Sledding </w:t>
                            </w:r>
                            <w:r w:rsidRPr="00152F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Bowling</w:t>
                            </w:r>
                          </w:p>
                          <w:p w:rsidR="00FE2C79" w:rsidRPr="00152FF3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52F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Mini Golf     Kayaking</w:t>
                            </w:r>
                          </w:p>
                          <w:p w:rsidR="00FE2C79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152F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Camp</w:t>
                                </w:r>
                              </w:smartTag>
                              <w:r w:rsidRPr="00152F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52F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Kent</w:t>
                                </w:r>
                              </w:smartTag>
                            </w:smartTag>
                            <w:r w:rsidRPr="00152F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+ More</w:t>
                            </w:r>
                          </w:p>
                          <w:p w:rsidR="00FE2C79" w:rsidRPr="00152FF3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E2C79" w:rsidRPr="001A3DE4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234pt;margin-top:10.75pt;width:254.75pt;height:211.3pt;rotation:67187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">
                <v:textbox>
                  <w:txbxContent>
                    <w:p w:rsidR="00FE2C79" w:rsidRPr="004518DA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757BD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518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Field Trips</w:t>
                      </w:r>
                    </w:p>
                    <w:p w:rsidR="00FE2C79" w:rsidRPr="00152FF3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Sledding </w:t>
                      </w:r>
                      <w:r w:rsidRPr="00152FF3">
                        <w:rPr>
                          <w:rFonts w:ascii="Arial" w:hAnsi="Arial" w:cs="Arial"/>
                          <w:b/>
                          <w:bCs/>
                        </w:rPr>
                        <w:t>Bowling</w:t>
                      </w:r>
                    </w:p>
                    <w:p w:rsidR="00FE2C79" w:rsidRPr="00152FF3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52FF3">
                        <w:rPr>
                          <w:rFonts w:ascii="Arial" w:hAnsi="Arial" w:cs="Arial"/>
                          <w:b/>
                          <w:bCs/>
                        </w:rPr>
                        <w:t>Mini Golf     Kayaking</w:t>
                      </w:r>
                    </w:p>
                    <w:p w:rsidR="00FE2C79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152FF3">
                            <w:rPr>
                              <w:rFonts w:ascii="Arial" w:hAnsi="Arial" w:cs="Arial"/>
                              <w:b/>
                              <w:bCs/>
                            </w:rPr>
                            <w:t>Camp</w:t>
                          </w:r>
                        </w:smartTag>
                        <w:r w:rsidRPr="00152FF3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52FF3">
                            <w:rPr>
                              <w:rFonts w:ascii="Arial" w:hAnsi="Arial" w:cs="Arial"/>
                              <w:b/>
                              <w:bCs/>
                            </w:rPr>
                            <w:t>Kent</w:t>
                          </w:r>
                        </w:smartTag>
                      </w:smartTag>
                      <w:r w:rsidRPr="00152FF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+ More</w:t>
                      </w:r>
                    </w:p>
                    <w:p w:rsidR="00FE2C79" w:rsidRPr="00152FF3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E2C79" w:rsidRPr="001A3DE4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C79">
        <w:rPr>
          <w:rFonts w:ascii="Arial" w:hAnsi="Arial" w:cs="Arial"/>
          <w:b/>
          <w:bCs/>
          <w:i/>
          <w:iCs/>
          <w:sz w:val="32"/>
          <w:szCs w:val="32"/>
        </w:rPr>
        <w:t xml:space="preserve">New: Programs at our Camp Kent Nature Center         Feb/April Vacation: </w:t>
      </w:r>
      <w:smartTag w:uri="urn:schemas-microsoft-com:office:smarttags" w:element="time">
        <w:smartTagPr>
          <w:attr w:name="Hour" w:val="19"/>
          <w:attr w:name="Minute" w:val="30"/>
        </w:smartTagPr>
        <w:r w:rsidR="00FE2C79">
          <w:rPr>
            <w:rFonts w:ascii="Arial" w:hAnsi="Arial" w:cs="Arial"/>
            <w:b/>
            <w:bCs/>
            <w:i/>
            <w:iCs/>
            <w:sz w:val="32"/>
            <w:szCs w:val="32"/>
          </w:rPr>
          <w:t>7:30</w:t>
        </w:r>
        <w:r w:rsidR="006D6ED1">
          <w:rPr>
            <w:rFonts w:ascii="Arial" w:hAnsi="Arial" w:cs="Arial"/>
            <w:b/>
            <w:bCs/>
            <w:i/>
            <w:iCs/>
            <w:sz w:val="32"/>
            <w:szCs w:val="32"/>
          </w:rPr>
          <w:t xml:space="preserve"> or 8</w:t>
        </w:r>
      </w:smartTag>
      <w:r w:rsidR="00FE2C79">
        <w:rPr>
          <w:rFonts w:ascii="Arial" w:hAnsi="Arial" w:cs="Arial"/>
          <w:b/>
          <w:bCs/>
          <w:i/>
          <w:iCs/>
          <w:sz w:val="32"/>
          <w:szCs w:val="32"/>
        </w:rPr>
        <w:t xml:space="preserve"> to 3*</w:t>
      </w:r>
      <w:r w:rsidR="00FE2C79" w:rsidRPr="00AC1708">
        <w:rPr>
          <w:rFonts w:ascii="Arial" w:hAnsi="Arial" w:cs="Arial"/>
          <w:b/>
          <w:bCs/>
          <w:i/>
          <w:iCs/>
        </w:rPr>
        <w:t xml:space="preserve">extra </w:t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>
        <w:rPr>
          <w:rFonts w:ascii="Arial" w:hAnsi="Arial" w:cs="Arial"/>
          <w:b/>
          <w:bCs/>
          <w:i/>
          <w:iCs/>
        </w:rPr>
        <w:tab/>
      </w:r>
      <w:r w:rsidR="00FE2C79" w:rsidRPr="00AC1708">
        <w:rPr>
          <w:rFonts w:ascii="Arial" w:hAnsi="Arial" w:cs="Arial"/>
          <w:b/>
          <w:bCs/>
          <w:i/>
          <w:iCs/>
        </w:rPr>
        <w:t>cost</w:t>
      </w:r>
    </w:p>
    <w:p w:rsidR="00FE2C79" w:rsidRPr="006101FC" w:rsidRDefault="0061035B" w:rsidP="001A3DE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-48404</wp:posOffset>
                </wp:positionH>
                <wp:positionV relativeFrom="paragraph">
                  <wp:posOffset>136821</wp:posOffset>
                </wp:positionV>
                <wp:extent cx="2743200" cy="1907460"/>
                <wp:effectExtent l="0" t="76200" r="0" b="74295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7440">
                          <a:off x="0" y="0"/>
                          <a:ext cx="2743200" cy="1907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C79" w:rsidRPr="004518DA" w:rsidRDefault="00FE2C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518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Fitness</w:t>
                            </w:r>
                          </w:p>
                          <w:p w:rsidR="00FE2C79" w:rsidRPr="000A5EF7" w:rsidRDefault="00FE2C79">
                            <w:r w:rsidRPr="000A5E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Archery,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  <w:r w:rsidRPr="000A5E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-ball,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  <w:r w:rsidRPr="000A5E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iking,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Pr="000A5E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loor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  <w:r w:rsidRPr="000A5E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ockey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Bocce, Snowshoeing, Yoga, Tennis</w:t>
                            </w:r>
                            <w:r w:rsidR="006D6E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Kayaking,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-3.8pt;margin-top:10.75pt;width:3in;height:150.2pt;rotation:-1237058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">
                <v:textbox>
                  <w:txbxContent>
                    <w:p w:rsidR="00FE2C79" w:rsidRPr="004518DA" w:rsidRDefault="00FE2C7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       </w:t>
                      </w:r>
                      <w:r w:rsidRPr="004518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Fitness</w:t>
                      </w:r>
                    </w:p>
                    <w:p w:rsidR="00FE2C79" w:rsidRPr="000A5EF7" w:rsidRDefault="00FE2C79">
                      <w:r w:rsidRPr="000A5EF7">
                        <w:rPr>
                          <w:rFonts w:ascii="Arial" w:hAnsi="Arial" w:cs="Arial"/>
                          <w:b/>
                          <w:bCs/>
                        </w:rPr>
                        <w:t xml:space="preserve">Archery,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r w:rsidRPr="000A5EF7">
                        <w:rPr>
                          <w:rFonts w:ascii="Arial" w:hAnsi="Arial" w:cs="Arial"/>
                          <w:b/>
                          <w:bCs/>
                        </w:rPr>
                        <w:t xml:space="preserve">-ball,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  <w:r w:rsidRPr="000A5EF7">
                        <w:rPr>
                          <w:rFonts w:ascii="Arial" w:hAnsi="Arial" w:cs="Arial"/>
                          <w:b/>
                          <w:bCs/>
                        </w:rPr>
                        <w:t xml:space="preserve">iking,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Pr="000A5EF7">
                        <w:rPr>
                          <w:rFonts w:ascii="Arial" w:hAnsi="Arial" w:cs="Arial"/>
                          <w:b/>
                          <w:bCs/>
                        </w:rPr>
                        <w:t xml:space="preserve">loor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  <w:r w:rsidRPr="000A5EF7">
                        <w:rPr>
                          <w:rFonts w:ascii="Arial" w:hAnsi="Arial" w:cs="Arial"/>
                          <w:b/>
                          <w:bCs/>
                        </w:rPr>
                        <w:t>ockey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Bocce, Snowshoeing, Yoga, Tennis</w:t>
                      </w:r>
                      <w:r w:rsidR="006D6ED1">
                        <w:rPr>
                          <w:rFonts w:ascii="Arial" w:hAnsi="Arial" w:cs="Arial"/>
                          <w:b/>
                          <w:bCs/>
                        </w:rPr>
                        <w:t>, Kayaking, Swimming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and more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62230</wp:posOffset>
            </wp:positionV>
            <wp:extent cx="1028700" cy="417195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79" w:rsidRPr="006101FC">
        <w:rPr>
          <w:rFonts w:ascii="Arial" w:hAnsi="Arial" w:cs="Arial"/>
        </w:rPr>
        <w:t>.</w:t>
      </w:r>
      <w:r w:rsidR="00FE2C79">
        <w:rPr>
          <w:rFonts w:ascii="Arial" w:hAnsi="Arial" w:cs="Arial"/>
        </w:rPr>
        <w:t xml:space="preserve">                                                               </w:t>
      </w:r>
      <w:r>
        <w:rPr>
          <w:rFonts w:ascii="Comic Sans MS" w:hAnsi="Comic Sans MS" w:cs="Comic Sans MS"/>
          <w:noProof/>
          <w:sz w:val="20"/>
          <w:szCs w:val="20"/>
        </w:rPr>
        <w:drawing>
          <wp:inline distT="0" distB="0" distL="0" distR="0">
            <wp:extent cx="5524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79" w:rsidRPr="006101FC" w:rsidRDefault="0061035B" w:rsidP="00C07A3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30480</wp:posOffset>
                </wp:positionV>
                <wp:extent cx="2857500" cy="1593215"/>
                <wp:effectExtent l="74295" t="211455" r="78105" b="21463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0110">
                          <a:off x="0" y="0"/>
                          <a:ext cx="2857500" cy="159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C79" w:rsidRPr="004518DA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18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Career Connection</w:t>
                            </w:r>
                          </w:p>
                          <w:p w:rsidR="00FE2C79" w:rsidRDefault="00FE2C79" w:rsidP="001A3DE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A5E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Cooking, photography, art, community service</w:t>
                            </w:r>
                          </w:p>
                          <w:p w:rsidR="00FE2C79" w:rsidRPr="000A5EF7" w:rsidRDefault="00FE2C79" w:rsidP="001A3D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And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7in;margin-top:2.4pt;width:225pt;height:125.45pt;rotation:115792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">
                <v:textbox>
                  <w:txbxContent>
                    <w:p w:rsidR="00FE2C79" w:rsidRPr="004518DA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4518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Career Connection</w:t>
                      </w:r>
                    </w:p>
                    <w:p w:rsidR="00FE2C79" w:rsidRDefault="00FE2C79" w:rsidP="001A3DE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A5EF7">
                        <w:rPr>
                          <w:rFonts w:ascii="Arial" w:hAnsi="Arial" w:cs="Arial"/>
                          <w:b/>
                          <w:bCs/>
                        </w:rPr>
                        <w:t>Cooking, photography, art, community service</w:t>
                      </w:r>
                    </w:p>
                    <w:p w:rsidR="00FE2C79" w:rsidRPr="000A5EF7" w:rsidRDefault="00FE2C79" w:rsidP="001A3DE4"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And more!</w:t>
                      </w:r>
                    </w:p>
                  </w:txbxContent>
                </v:textbox>
              </v:oval>
            </w:pict>
          </mc:Fallback>
        </mc:AlternateContent>
      </w:r>
      <w:r w:rsidR="00FE2C79" w:rsidRPr="006101FC">
        <w:rPr>
          <w:rFonts w:ascii="Arial" w:hAnsi="Arial" w:cs="Arial"/>
        </w:rPr>
        <w:tab/>
      </w:r>
      <w:r w:rsidR="00FE2C79" w:rsidRPr="006101FC">
        <w:rPr>
          <w:rFonts w:ascii="Arial" w:hAnsi="Arial" w:cs="Arial"/>
        </w:rPr>
        <w:tab/>
        <w:t xml:space="preserve">               </w:t>
      </w:r>
    </w:p>
    <w:p w:rsidR="00FE2C79" w:rsidRPr="006101FC" w:rsidRDefault="00FE2C79" w:rsidP="00C07A37">
      <w:pPr>
        <w:rPr>
          <w:rFonts w:ascii="Arial" w:hAnsi="Arial" w:cs="Arial"/>
        </w:rPr>
      </w:pPr>
    </w:p>
    <w:p w:rsidR="00FE2C79" w:rsidRPr="006101FC" w:rsidRDefault="00FE2C79" w:rsidP="00C07A37">
      <w:pPr>
        <w:rPr>
          <w:rFonts w:ascii="Arial" w:hAnsi="Arial" w:cs="Arial"/>
        </w:rPr>
      </w:pPr>
    </w:p>
    <w:p w:rsidR="00FE2C79" w:rsidRPr="006101FC" w:rsidRDefault="00FE2C79" w:rsidP="00C07A37">
      <w:pPr>
        <w:rPr>
          <w:rFonts w:ascii="Arial" w:hAnsi="Arial" w:cs="Arial"/>
          <w:b/>
          <w:bCs/>
          <w:sz w:val="32"/>
          <w:szCs w:val="32"/>
        </w:rPr>
      </w:pPr>
      <w:r w:rsidRPr="006101FC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6101FC">
        <w:rPr>
          <w:rFonts w:ascii="Arial" w:hAnsi="Arial" w:cs="Arial"/>
          <w:b/>
          <w:bCs/>
          <w:sz w:val="32"/>
          <w:szCs w:val="32"/>
        </w:rPr>
        <w:tab/>
      </w:r>
      <w:r w:rsidRPr="006101FC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 w:rsidRPr="006101FC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</w:t>
      </w:r>
    </w:p>
    <w:p w:rsidR="00FE2C79" w:rsidRPr="006101FC" w:rsidRDefault="00FE2C79" w:rsidP="00C07A37">
      <w:pPr>
        <w:rPr>
          <w:rFonts w:ascii="Arial" w:hAnsi="Arial" w:cs="Arial"/>
          <w:b/>
          <w:bCs/>
          <w:sz w:val="32"/>
          <w:szCs w:val="32"/>
        </w:rPr>
      </w:pPr>
    </w:p>
    <w:p w:rsidR="00FE2C79" w:rsidRPr="006101FC" w:rsidRDefault="00FE2C79" w:rsidP="00C07A37">
      <w:pPr>
        <w:rPr>
          <w:rFonts w:ascii="Arial" w:hAnsi="Arial" w:cs="Arial"/>
          <w:b/>
          <w:bCs/>
          <w:sz w:val="32"/>
          <w:szCs w:val="32"/>
        </w:rPr>
      </w:pPr>
    </w:p>
    <w:p w:rsidR="00FE2C79" w:rsidRPr="006101FC" w:rsidRDefault="00FE2C79" w:rsidP="00C07A3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</w:t>
      </w:r>
      <w:r w:rsidR="0061035B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524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</w:t>
      </w:r>
      <w:r w:rsidR="0061035B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747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</w:p>
    <w:p w:rsidR="00FE2C79" w:rsidRDefault="00FE2C79" w:rsidP="003F694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</w:t>
      </w:r>
    </w:p>
    <w:p w:rsidR="00FE2C79" w:rsidRDefault="00FE2C79" w:rsidP="00BC19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19B7">
        <w:rPr>
          <w:rFonts w:ascii="Arial" w:hAnsi="Arial" w:cs="Arial"/>
          <w:b/>
          <w:bCs/>
          <w:sz w:val="32"/>
          <w:szCs w:val="32"/>
        </w:rPr>
        <w:t xml:space="preserve">Program Dates: </w:t>
      </w:r>
      <w:r w:rsidR="009A20C1">
        <w:rPr>
          <w:rFonts w:ascii="Arial" w:hAnsi="Arial" w:cs="Arial"/>
          <w:b/>
          <w:bCs/>
          <w:sz w:val="32"/>
          <w:szCs w:val="32"/>
        </w:rPr>
        <w:t>August 2</w:t>
      </w:r>
      <w:r w:rsidR="007B54F5">
        <w:rPr>
          <w:rFonts w:ascii="Arial" w:hAnsi="Arial" w:cs="Arial"/>
          <w:b/>
          <w:bCs/>
          <w:sz w:val="32"/>
          <w:szCs w:val="32"/>
        </w:rPr>
        <w:t xml:space="preserve">8 </w:t>
      </w:r>
      <w:r w:rsidRPr="00BC19B7">
        <w:rPr>
          <w:rFonts w:ascii="Arial" w:hAnsi="Arial" w:cs="Arial"/>
          <w:b/>
          <w:bCs/>
          <w:sz w:val="32"/>
          <w:szCs w:val="32"/>
        </w:rPr>
        <w:t xml:space="preserve">- June </w:t>
      </w:r>
      <w:r w:rsidR="009A20C1">
        <w:rPr>
          <w:rFonts w:ascii="Arial" w:hAnsi="Arial" w:cs="Arial"/>
          <w:b/>
          <w:bCs/>
          <w:sz w:val="32"/>
          <w:szCs w:val="32"/>
        </w:rPr>
        <w:t>1</w:t>
      </w:r>
      <w:r w:rsidR="007B54F5">
        <w:rPr>
          <w:rFonts w:ascii="Arial" w:hAnsi="Arial" w:cs="Arial"/>
          <w:b/>
          <w:bCs/>
          <w:sz w:val="32"/>
          <w:szCs w:val="32"/>
        </w:rPr>
        <w:t>8</w:t>
      </w:r>
    </w:p>
    <w:p w:rsidR="009A20C1" w:rsidRPr="006101FC" w:rsidRDefault="009A20C1" w:rsidP="00BC19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 register: Go to </w:t>
      </w:r>
      <w:hyperlink r:id="rId9" w:history="1">
        <w:r w:rsidRPr="007B26D9">
          <w:rPr>
            <w:rStyle w:val="Hyperlink"/>
            <w:rFonts w:ascii="Arial" w:hAnsi="Arial" w:cs="Arial"/>
            <w:b/>
            <w:bCs/>
            <w:sz w:val="32"/>
            <w:szCs w:val="32"/>
          </w:rPr>
          <w:t>www.amesburyrec.com</w:t>
        </w:r>
      </w:hyperlink>
      <w:r>
        <w:rPr>
          <w:rFonts w:ascii="Arial" w:hAnsi="Arial" w:cs="Arial"/>
          <w:b/>
          <w:bCs/>
          <w:sz w:val="32"/>
          <w:szCs w:val="32"/>
        </w:rPr>
        <w:tab/>
      </w:r>
    </w:p>
    <w:p w:rsidR="00FE2C79" w:rsidRPr="00BC19B7" w:rsidRDefault="00FE2C79" w:rsidP="00BC19B7">
      <w:pPr>
        <w:ind w:left="-54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6101FC">
        <w:rPr>
          <w:rFonts w:ascii="Arial" w:hAnsi="Arial" w:cs="Arial"/>
          <w:b/>
          <w:bCs/>
        </w:rPr>
        <w:t xml:space="preserve">Payment OPTIONS:  </w:t>
      </w:r>
      <w:r>
        <w:rPr>
          <w:rFonts w:ascii="Arial" w:hAnsi="Arial" w:cs="Arial"/>
          <w:b/>
          <w:bCs/>
        </w:rPr>
        <w:t xml:space="preserve">               </w:t>
      </w:r>
      <w:r w:rsidRPr="0026429F">
        <w:rPr>
          <w:rFonts w:ascii="Arial" w:hAnsi="Arial" w:cs="Arial"/>
          <w:b/>
          <w:bCs/>
          <w:i/>
          <w:iCs/>
        </w:rPr>
        <w:t>$10 Sibling Discount</w:t>
      </w:r>
      <w:r>
        <w:rPr>
          <w:rFonts w:ascii="Arial" w:hAnsi="Arial" w:cs="Arial"/>
          <w:b/>
          <w:bCs/>
          <w:i/>
          <w:iCs/>
        </w:rPr>
        <w:t xml:space="preserve"> w/5 days     </w:t>
      </w:r>
      <w:r w:rsidRPr="006101FC">
        <w:rPr>
          <w:rFonts w:ascii="Arial" w:hAnsi="Arial" w:cs="Arial"/>
          <w:b/>
          <w:bCs/>
        </w:rPr>
        <w:t>Payments Due by 1</w:t>
      </w:r>
      <w:r w:rsidRPr="006101FC">
        <w:rPr>
          <w:rFonts w:ascii="Arial" w:hAnsi="Arial" w:cs="Arial"/>
          <w:b/>
          <w:bCs/>
          <w:vertAlign w:val="superscript"/>
        </w:rPr>
        <w:t>st</w:t>
      </w:r>
      <w:r w:rsidRPr="006101FC">
        <w:rPr>
          <w:rFonts w:ascii="Arial" w:hAnsi="Arial" w:cs="Arial"/>
          <w:b/>
          <w:bCs/>
        </w:rPr>
        <w:t xml:space="preserve"> of the </w:t>
      </w:r>
      <w:proofErr w:type="gramStart"/>
      <w:r w:rsidRPr="006101FC">
        <w:rPr>
          <w:rFonts w:ascii="Arial" w:hAnsi="Arial" w:cs="Arial"/>
          <w:b/>
          <w:bCs/>
        </w:rPr>
        <w:t>month  *</w:t>
      </w:r>
      <w:proofErr w:type="gramEnd"/>
      <w:r w:rsidRPr="006101FC">
        <w:rPr>
          <w:rFonts w:ascii="Arial" w:hAnsi="Arial" w:cs="Arial"/>
          <w:b/>
          <w:bCs/>
        </w:rPr>
        <w:t xml:space="preserve"> Late fees will be as</w:t>
      </w:r>
      <w:r w:rsidR="006D6ED1">
        <w:rPr>
          <w:rFonts w:ascii="Arial" w:hAnsi="Arial" w:cs="Arial"/>
          <w:b/>
          <w:bCs/>
        </w:rPr>
        <w:t>s</w:t>
      </w:r>
      <w:r w:rsidRPr="006101FC">
        <w:rPr>
          <w:rFonts w:ascii="Arial" w:hAnsi="Arial" w:cs="Arial"/>
          <w:b/>
          <w:bCs/>
        </w:rPr>
        <w:t>essed.</w:t>
      </w:r>
    </w:p>
    <w:p w:rsidR="00FE2C79" w:rsidRDefault="00FE2C79" w:rsidP="003F6942">
      <w:pPr>
        <w:rPr>
          <w:rFonts w:ascii="Arial" w:hAnsi="Arial" w:cs="Arial"/>
          <w:b/>
          <w:bCs/>
        </w:rPr>
      </w:pPr>
    </w:p>
    <w:p w:rsidR="00FE2C79" w:rsidRDefault="00FE2C79" w:rsidP="00B017DE">
      <w:pPr>
        <w:jc w:val="center"/>
        <w:rPr>
          <w:rFonts w:ascii="Arial" w:hAnsi="Arial" w:cs="Arial"/>
          <w:b/>
          <w:bCs/>
        </w:rPr>
      </w:pPr>
      <w:r w:rsidRPr="006101FC">
        <w:rPr>
          <w:rFonts w:ascii="Arial" w:hAnsi="Arial" w:cs="Arial"/>
          <w:b/>
          <w:bCs/>
        </w:rPr>
        <w:t>1 Day option: $</w:t>
      </w:r>
      <w:r>
        <w:rPr>
          <w:rFonts w:ascii="Arial" w:hAnsi="Arial" w:cs="Arial"/>
          <w:b/>
          <w:bCs/>
        </w:rPr>
        <w:t>2</w:t>
      </w:r>
      <w:r w:rsidR="007B54F5">
        <w:rPr>
          <w:rFonts w:ascii="Arial" w:hAnsi="Arial" w:cs="Arial"/>
          <w:b/>
          <w:bCs/>
        </w:rPr>
        <w:t>8</w:t>
      </w:r>
      <w:r w:rsidRPr="006101FC">
        <w:rPr>
          <w:rFonts w:ascii="Arial" w:hAnsi="Arial" w:cs="Arial"/>
          <w:b/>
          <w:bCs/>
        </w:rPr>
        <w:t>/day or $</w:t>
      </w:r>
      <w:r w:rsidR="007B54F5">
        <w:rPr>
          <w:rFonts w:ascii="Arial" w:hAnsi="Arial" w:cs="Arial"/>
          <w:b/>
          <w:bCs/>
        </w:rPr>
        <w:t>105</w:t>
      </w:r>
      <w:r w:rsidRPr="006101FC">
        <w:rPr>
          <w:rFonts w:ascii="Arial" w:hAnsi="Arial" w:cs="Arial"/>
          <w:b/>
          <w:bCs/>
        </w:rPr>
        <w:t xml:space="preserve"> per month</w:t>
      </w:r>
      <w:r>
        <w:rPr>
          <w:rFonts w:ascii="Arial" w:hAnsi="Arial" w:cs="Arial"/>
          <w:b/>
          <w:bCs/>
        </w:rPr>
        <w:t xml:space="preserve">  </w:t>
      </w:r>
      <w:r w:rsidRPr="006101FC">
        <w:rPr>
          <w:rFonts w:ascii="Arial" w:hAnsi="Arial" w:cs="Arial"/>
          <w:b/>
          <w:bCs/>
        </w:rPr>
        <w:t xml:space="preserve"> 2 days per week $1</w:t>
      </w:r>
      <w:r w:rsidR="007B54F5">
        <w:rPr>
          <w:rFonts w:ascii="Arial" w:hAnsi="Arial" w:cs="Arial"/>
          <w:b/>
          <w:bCs/>
        </w:rPr>
        <w:t>86</w:t>
      </w:r>
      <w:r w:rsidRPr="006101FC">
        <w:rPr>
          <w:rFonts w:ascii="Arial" w:hAnsi="Arial" w:cs="Arial"/>
          <w:b/>
          <w:bCs/>
        </w:rPr>
        <w:t xml:space="preserve">/month   </w:t>
      </w:r>
      <w:r>
        <w:rPr>
          <w:rFonts w:ascii="Arial" w:hAnsi="Arial" w:cs="Arial"/>
          <w:b/>
          <w:bCs/>
        </w:rPr>
        <w:t xml:space="preserve">3 days-$ </w:t>
      </w:r>
      <w:r w:rsidR="006D6ED1">
        <w:rPr>
          <w:rFonts w:ascii="Arial" w:hAnsi="Arial" w:cs="Arial"/>
          <w:b/>
          <w:bCs/>
        </w:rPr>
        <w:t>2</w:t>
      </w:r>
      <w:r w:rsidR="007B54F5">
        <w:rPr>
          <w:rFonts w:ascii="Arial" w:hAnsi="Arial" w:cs="Arial"/>
          <w:b/>
          <w:bCs/>
        </w:rPr>
        <w:t>43</w:t>
      </w:r>
      <w:r>
        <w:rPr>
          <w:rFonts w:ascii="Arial" w:hAnsi="Arial" w:cs="Arial"/>
          <w:b/>
          <w:bCs/>
        </w:rPr>
        <w:t>/month</w:t>
      </w:r>
    </w:p>
    <w:p w:rsidR="00FE2C79" w:rsidRPr="00BC19B7" w:rsidRDefault="00FE2C79" w:rsidP="00B017DE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4 days- $</w:t>
      </w:r>
      <w:r w:rsidR="006D6ED1">
        <w:rPr>
          <w:rFonts w:ascii="Arial" w:hAnsi="Arial" w:cs="Arial"/>
          <w:b/>
          <w:bCs/>
        </w:rPr>
        <w:t>2</w:t>
      </w:r>
      <w:r w:rsidR="007B54F5">
        <w:rPr>
          <w:rFonts w:ascii="Arial" w:hAnsi="Arial" w:cs="Arial"/>
          <w:b/>
          <w:bCs/>
        </w:rPr>
        <w:t>76</w:t>
      </w:r>
      <w:r>
        <w:rPr>
          <w:rFonts w:ascii="Arial" w:hAnsi="Arial" w:cs="Arial"/>
          <w:b/>
          <w:bCs/>
        </w:rPr>
        <w:t>/month    5 days- $</w:t>
      </w:r>
      <w:r w:rsidR="006D6ED1">
        <w:rPr>
          <w:rFonts w:ascii="Arial" w:hAnsi="Arial" w:cs="Arial"/>
          <w:b/>
          <w:bCs/>
        </w:rPr>
        <w:t>3</w:t>
      </w:r>
      <w:r w:rsidR="007B54F5">
        <w:rPr>
          <w:rFonts w:ascii="Arial" w:hAnsi="Arial" w:cs="Arial"/>
          <w:b/>
          <w:bCs/>
        </w:rPr>
        <w:t>45</w:t>
      </w:r>
      <w:r>
        <w:rPr>
          <w:rFonts w:ascii="Arial" w:hAnsi="Arial" w:cs="Arial"/>
          <w:b/>
          <w:bCs/>
        </w:rPr>
        <w:t>/month</w:t>
      </w:r>
    </w:p>
    <w:p w:rsidR="00FE2C79" w:rsidRDefault="00B87EBD" w:rsidP="003F6942">
      <w:pPr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328D37" wp14:editId="766073CF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9372600" cy="160020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79" w:rsidRPr="006101FC" w:rsidRDefault="00FE2C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Open to all 5</w:t>
                            </w:r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- 6</w:t>
                            </w:r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graders with a maximum of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25.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E2C79" w:rsidRPr="006101FC" w:rsidRDefault="00FE2C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☺ The Town of Amesbury’s Recreation Department/Youth Services holds an after school program at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101F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Amesbury</w:t>
                                </w:r>
                              </w:smartTag>
                              <w:r w:rsidRPr="006101F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101F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Middle School</w:t>
                                </w:r>
                              </w:smartTag>
                            </w:smartTag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utilizing the café, gym and fields. </w:t>
                            </w:r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 offer out of school adventures with our Youth Services van!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We supply 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healthy 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snack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water 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daily. </w:t>
                            </w:r>
                          </w:p>
                          <w:p w:rsidR="00FE2C79" w:rsidRDefault="00FE2C79" w:rsidP="006827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☺ The program meets Monday through Friday from </w:t>
                            </w: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4"/>
                              </w:smartTagPr>
                              <w:r w:rsidRPr="006101F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2:30 – </w:t>
                              </w:r>
                              <w:smartTag w:uri="urn:schemas-microsoft-com:office:smarttags" w:element="time">
                                <w:smartTagPr>
                                  <w:attr w:name="Hour" w:val="17"/>
                                  <w:attr w:name="Minute" w:val="30"/>
                                </w:smartTagPr>
                                <w:r w:rsidRPr="006101F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5:30 pm</w:t>
                                </w:r>
                              </w:smartTag>
                              <w:r w:rsidRPr="006101F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smartTag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Parents may utilize any and /or all days. </w:t>
                            </w:r>
                            <w:smartTag w:uri="urn:schemas-microsoft-com:office:smarttags" w:element="City">
                              <w:r w:rsidRPr="006101F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NEW</w:t>
                              </w:r>
                            </w:smartTag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1, 2, 3, 4, or </w:t>
                            </w:r>
                            <w:proofErr w:type="gramStart"/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 day</w:t>
                            </w:r>
                            <w:proofErr w:type="gramEnd"/>
                            <w:r w:rsidRPr="006101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program option!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0D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Drop-ins available with 24-hour notice and payment. No Drop-ins on Mondays. 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Children may be picked up at any time </w:t>
                            </w:r>
                            <w:r w:rsidR="006D6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unless on a 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field trip. A program cell phone is provided</w:t>
                            </w:r>
                            <w:r w:rsidR="00690D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You must call before 2 pm if your child will not be attending.</w:t>
                            </w:r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10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event that school is closed due to weather, school holidays or early dismissal, the program will not be held.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Homework time will be provided unless on a field trip. </w:t>
                            </w:r>
                          </w:p>
                          <w:p w:rsidR="00FE2C79" w:rsidRPr="0038566E" w:rsidRDefault="00690DEE" w:rsidP="00690D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register, go to </w:t>
                            </w:r>
                            <w:hyperlink r:id="rId10" w:history="1">
                              <w:r w:rsidRPr="00443B4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www.amesburyrec.com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If you have any questions, please contact the office at 978-388-8137. You may inquire about financial aid.</w:t>
                            </w:r>
                          </w:p>
                          <w:p w:rsidR="00FE2C79" w:rsidRPr="00A04CA5" w:rsidRDefault="00FE2C79" w:rsidP="006827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28D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686.8pt;margin-top:4.3pt;width:738pt;height:12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IhKwIAAFg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">
                <v:textbox>
                  <w:txbxContent>
                    <w:p w:rsidR="00FE2C79" w:rsidRPr="006101FC" w:rsidRDefault="00FE2C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Open to all 5</w:t>
                      </w:r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- 6</w:t>
                      </w:r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graders with a maximum of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25.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E2C79" w:rsidRPr="006101FC" w:rsidRDefault="00FE2C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☺ The Town of Amesbury’s Recreation Department/Youth Services holds an after school program at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610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Amesbury</w:t>
                          </w:r>
                        </w:smartTag>
                        <w:r w:rsidRPr="006101F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10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Middle School</w:t>
                          </w:r>
                        </w:smartTag>
                      </w:smartTag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utilizing the café, gym and fields. </w:t>
                      </w:r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 offer out of school adventures with our Youth Services van!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We supply 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healthy 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snack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water 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daily. </w:t>
                      </w:r>
                    </w:p>
                    <w:p w:rsidR="00FE2C79" w:rsidRDefault="00FE2C79" w:rsidP="006827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☺ The program meets Monday through Friday from </w:t>
                      </w:r>
                      <w:smartTag w:uri="urn:schemas-microsoft-com:office:smarttags" w:element="time">
                        <w:smartTagPr>
                          <w:attr w:name="Minute" w:val="30"/>
                          <w:attr w:name="Hour" w:val="14"/>
                        </w:smartTagPr>
                        <w:r w:rsidRPr="006101F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2:30 – </w:t>
                        </w:r>
                        <w:smartTag w:uri="urn:schemas-microsoft-com:office:smarttags" w:element="time">
                          <w:smartTagPr>
                            <w:attr w:name="Hour" w:val="17"/>
                            <w:attr w:name="Minute" w:val="30"/>
                          </w:smartTagPr>
                          <w:r w:rsidRPr="00610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5:30 pm</w:t>
                          </w:r>
                        </w:smartTag>
                        <w:r w:rsidRPr="006101F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smartTag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Parents may utilize any and /or all days. </w:t>
                      </w:r>
                      <w:smartTag w:uri="urn:schemas-microsoft-com:office:smarttags" w:element="City">
                        <w:r w:rsidRPr="006101F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NEW</w:t>
                        </w:r>
                      </w:smartTag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1, 2, 3, 4, or </w:t>
                      </w:r>
                      <w:proofErr w:type="gramStart"/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 day</w:t>
                      </w:r>
                      <w:proofErr w:type="gramEnd"/>
                      <w:r w:rsidRPr="006101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program option!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90D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Drop-ins available with 24-hour notice and payment. No Drop-ins on Mondays. 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Children may be picked up at any time </w:t>
                      </w:r>
                      <w:r w:rsidR="006D6E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unless on a 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>field trip. A program cell phone is provided</w:t>
                      </w:r>
                      <w:r w:rsidR="00690DEE">
                        <w:rPr>
                          <w:rFonts w:ascii="Arial" w:hAnsi="Arial" w:cs="Arial"/>
                          <w:sz w:val="22"/>
                          <w:szCs w:val="22"/>
                        </w:rPr>
                        <w:t>. You must call before 2 pm if your child will not be attending.</w:t>
                      </w:r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101FC">
                        <w:rPr>
                          <w:rFonts w:ascii="Arial" w:hAnsi="Arial" w:cs="Arial"/>
                          <w:sz w:val="22"/>
                          <w:szCs w:val="22"/>
                        </w:rPr>
                        <w:t>In the event that school is closed due to weather, school holidays or early dismissal, the program will not be held.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Homework time will be provided unless on a field trip. </w:t>
                      </w:r>
                    </w:p>
                    <w:p w:rsidR="00FE2C79" w:rsidRPr="0038566E" w:rsidRDefault="00690DEE" w:rsidP="00690D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register, go to </w:t>
                      </w:r>
                      <w:hyperlink r:id="rId11" w:history="1">
                        <w:r w:rsidRPr="00443B4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www.amesburyrec.com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If you have any questions, please contact the office at 978-388-8137. You may inquire about financial aid.</w:t>
                      </w:r>
                    </w:p>
                    <w:p w:rsidR="00FE2C79" w:rsidRPr="00A04CA5" w:rsidRDefault="00FE2C79" w:rsidP="006827D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C79" w:rsidRPr="006101FC" w:rsidRDefault="00FE2C79" w:rsidP="003F6942">
      <w:pPr>
        <w:rPr>
          <w:rFonts w:ascii="Arial" w:hAnsi="Arial" w:cs="Arial"/>
          <w:b/>
          <w:bCs/>
        </w:rPr>
      </w:pPr>
    </w:p>
    <w:p w:rsidR="00FE2C79" w:rsidRPr="006101FC" w:rsidRDefault="00FE2C79" w:rsidP="003F6942">
      <w:pPr>
        <w:rPr>
          <w:rFonts w:ascii="Arial" w:hAnsi="Arial" w:cs="Arial"/>
          <w:b/>
          <w:bCs/>
        </w:rPr>
      </w:pPr>
      <w:r w:rsidRPr="006101FC">
        <w:rPr>
          <w:rFonts w:ascii="Arial" w:hAnsi="Arial" w:cs="Arial"/>
          <w:b/>
          <w:bCs/>
        </w:rPr>
        <w:t xml:space="preserve">       </w:t>
      </w:r>
    </w:p>
    <w:p w:rsidR="00FE2C79" w:rsidRDefault="00FE2C79" w:rsidP="00CF0DCD">
      <w:pPr>
        <w:jc w:val="center"/>
        <w:rPr>
          <w:rFonts w:ascii="Arial" w:hAnsi="Arial" w:cs="Arial"/>
          <w:i/>
          <w:iCs/>
        </w:rPr>
      </w:pPr>
      <w:r w:rsidRPr="006101FC">
        <w:rPr>
          <w:rFonts w:ascii="Arial" w:hAnsi="Arial" w:cs="Arial"/>
          <w:i/>
          <w:iCs/>
        </w:rPr>
        <w:t xml:space="preserve">Any questions- Call Kathy Crowley at </w:t>
      </w:r>
      <w:smartTag w:uri="urn:schemas-microsoft-com:office:smarttags" w:element="stockticker">
        <w:r w:rsidRPr="006101FC">
          <w:rPr>
            <w:rFonts w:ascii="Arial" w:hAnsi="Arial" w:cs="Arial"/>
            <w:i/>
            <w:iCs/>
          </w:rPr>
          <w:t>978-388-8137</w:t>
        </w:r>
      </w:smartTag>
      <w:r w:rsidRPr="006101FC">
        <w:rPr>
          <w:rFonts w:ascii="Arial" w:hAnsi="Arial" w:cs="Arial"/>
          <w:i/>
          <w:iCs/>
        </w:rPr>
        <w:t xml:space="preserve"> or </w:t>
      </w:r>
      <w:hyperlink r:id="rId12" w:history="1">
        <w:r w:rsidRPr="00F4772D">
          <w:rPr>
            <w:rStyle w:val="Hyperlink"/>
            <w:rFonts w:ascii="Arial" w:hAnsi="Arial" w:cs="Arial"/>
            <w:i/>
            <w:iCs/>
          </w:rPr>
          <w:t>kathleen@amesburyma.gov</w:t>
        </w:r>
      </w:hyperlink>
    </w:p>
    <w:p w:rsidR="00FE2C79" w:rsidRDefault="00FE2C79" w:rsidP="006827D2">
      <w:pPr>
        <w:rPr>
          <w:rFonts w:ascii="Arial" w:hAnsi="Arial" w:cs="Arial"/>
          <w:b/>
          <w:bCs/>
          <w:sz w:val="28"/>
          <w:szCs w:val="28"/>
        </w:rPr>
      </w:pPr>
    </w:p>
    <w:p w:rsidR="00FE2C79" w:rsidRDefault="00FE2C79" w:rsidP="001A3DE4">
      <w:pPr>
        <w:rPr>
          <w:rFonts w:ascii="Arial" w:hAnsi="Arial" w:cs="Arial"/>
          <w:b/>
          <w:bCs/>
          <w:sz w:val="18"/>
          <w:szCs w:val="18"/>
        </w:rPr>
      </w:pPr>
    </w:p>
    <w:sectPr w:rsidR="00FE2C79" w:rsidSect="00E93C90">
      <w:pgSz w:w="15840" w:h="12240" w:orient="landscape"/>
      <w:pgMar w:top="72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EC"/>
    <w:rsid w:val="000137C7"/>
    <w:rsid w:val="00053CC9"/>
    <w:rsid w:val="00057DD5"/>
    <w:rsid w:val="000656A2"/>
    <w:rsid w:val="000662AD"/>
    <w:rsid w:val="00074575"/>
    <w:rsid w:val="0008275F"/>
    <w:rsid w:val="000A0FBC"/>
    <w:rsid w:val="000A5EF7"/>
    <w:rsid w:val="000B72BD"/>
    <w:rsid w:val="000E4EC2"/>
    <w:rsid w:val="001132A6"/>
    <w:rsid w:val="0012469B"/>
    <w:rsid w:val="001474D9"/>
    <w:rsid w:val="00152FF3"/>
    <w:rsid w:val="00166B15"/>
    <w:rsid w:val="00181727"/>
    <w:rsid w:val="00183CCB"/>
    <w:rsid w:val="001A3DE4"/>
    <w:rsid w:val="001A66A4"/>
    <w:rsid w:val="001E2CC8"/>
    <w:rsid w:val="001F4866"/>
    <w:rsid w:val="00202DF3"/>
    <w:rsid w:val="002245DC"/>
    <w:rsid w:val="00225375"/>
    <w:rsid w:val="00233B4F"/>
    <w:rsid w:val="00237E99"/>
    <w:rsid w:val="0024242D"/>
    <w:rsid w:val="0026429F"/>
    <w:rsid w:val="002811DB"/>
    <w:rsid w:val="002B1303"/>
    <w:rsid w:val="002C03EC"/>
    <w:rsid w:val="00320429"/>
    <w:rsid w:val="003526D8"/>
    <w:rsid w:val="003601E7"/>
    <w:rsid w:val="00364048"/>
    <w:rsid w:val="0038566E"/>
    <w:rsid w:val="003F0C93"/>
    <w:rsid w:val="003F6942"/>
    <w:rsid w:val="00417765"/>
    <w:rsid w:val="00422836"/>
    <w:rsid w:val="00425C7B"/>
    <w:rsid w:val="004315BD"/>
    <w:rsid w:val="004518DA"/>
    <w:rsid w:val="00451B17"/>
    <w:rsid w:val="0046111E"/>
    <w:rsid w:val="004D5834"/>
    <w:rsid w:val="004D58A3"/>
    <w:rsid w:val="00506155"/>
    <w:rsid w:val="0053101B"/>
    <w:rsid w:val="00575A63"/>
    <w:rsid w:val="005A481F"/>
    <w:rsid w:val="005B29EF"/>
    <w:rsid w:val="006101FC"/>
    <w:rsid w:val="0061035B"/>
    <w:rsid w:val="00621D05"/>
    <w:rsid w:val="00632F23"/>
    <w:rsid w:val="00662132"/>
    <w:rsid w:val="00675F37"/>
    <w:rsid w:val="006827D2"/>
    <w:rsid w:val="00690898"/>
    <w:rsid w:val="00690DEE"/>
    <w:rsid w:val="006D6ED1"/>
    <w:rsid w:val="006D79DA"/>
    <w:rsid w:val="006E7006"/>
    <w:rsid w:val="006E7654"/>
    <w:rsid w:val="0070438E"/>
    <w:rsid w:val="00712EDC"/>
    <w:rsid w:val="0073297C"/>
    <w:rsid w:val="00757BD4"/>
    <w:rsid w:val="007610EC"/>
    <w:rsid w:val="007A007F"/>
    <w:rsid w:val="007A53D0"/>
    <w:rsid w:val="007B54F5"/>
    <w:rsid w:val="00812912"/>
    <w:rsid w:val="00852011"/>
    <w:rsid w:val="0085352B"/>
    <w:rsid w:val="008704DF"/>
    <w:rsid w:val="00880D5C"/>
    <w:rsid w:val="008A1689"/>
    <w:rsid w:val="008A17BE"/>
    <w:rsid w:val="008B7E1C"/>
    <w:rsid w:val="008F0460"/>
    <w:rsid w:val="008F1AB0"/>
    <w:rsid w:val="0090134F"/>
    <w:rsid w:val="0092730C"/>
    <w:rsid w:val="00934797"/>
    <w:rsid w:val="009516B4"/>
    <w:rsid w:val="009A20C1"/>
    <w:rsid w:val="009B7E32"/>
    <w:rsid w:val="009C12AF"/>
    <w:rsid w:val="009E0691"/>
    <w:rsid w:val="00A04CA5"/>
    <w:rsid w:val="00A27176"/>
    <w:rsid w:val="00A436A6"/>
    <w:rsid w:val="00A512A8"/>
    <w:rsid w:val="00A60DC1"/>
    <w:rsid w:val="00A855B6"/>
    <w:rsid w:val="00AB0E26"/>
    <w:rsid w:val="00AB5AFD"/>
    <w:rsid w:val="00AC1708"/>
    <w:rsid w:val="00AF03EB"/>
    <w:rsid w:val="00B017DE"/>
    <w:rsid w:val="00B4001D"/>
    <w:rsid w:val="00B400A7"/>
    <w:rsid w:val="00B4588B"/>
    <w:rsid w:val="00B5653C"/>
    <w:rsid w:val="00B6334D"/>
    <w:rsid w:val="00B70BEF"/>
    <w:rsid w:val="00B87EBD"/>
    <w:rsid w:val="00BC19B7"/>
    <w:rsid w:val="00BC293E"/>
    <w:rsid w:val="00BF0A60"/>
    <w:rsid w:val="00BF6D73"/>
    <w:rsid w:val="00C01BCB"/>
    <w:rsid w:val="00C066B1"/>
    <w:rsid w:val="00C07A37"/>
    <w:rsid w:val="00C27EDA"/>
    <w:rsid w:val="00C753E0"/>
    <w:rsid w:val="00CD5020"/>
    <w:rsid w:val="00CF0DCD"/>
    <w:rsid w:val="00D060A6"/>
    <w:rsid w:val="00D509E5"/>
    <w:rsid w:val="00D77D13"/>
    <w:rsid w:val="00D92905"/>
    <w:rsid w:val="00DA1AA6"/>
    <w:rsid w:val="00DD6B97"/>
    <w:rsid w:val="00DE78EA"/>
    <w:rsid w:val="00DF3EFE"/>
    <w:rsid w:val="00E42F36"/>
    <w:rsid w:val="00E47866"/>
    <w:rsid w:val="00E63782"/>
    <w:rsid w:val="00E86A5D"/>
    <w:rsid w:val="00E93C90"/>
    <w:rsid w:val="00E946A9"/>
    <w:rsid w:val="00EB206A"/>
    <w:rsid w:val="00EE4023"/>
    <w:rsid w:val="00F34B27"/>
    <w:rsid w:val="00F34F9A"/>
    <w:rsid w:val="00F4365B"/>
    <w:rsid w:val="00F466E4"/>
    <w:rsid w:val="00F4772D"/>
    <w:rsid w:val="00F67083"/>
    <w:rsid w:val="00F70ED0"/>
    <w:rsid w:val="00F85078"/>
    <w:rsid w:val="00F87C50"/>
    <w:rsid w:val="00FE1EB6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B2B8DB"/>
  <w15:docId w15:val="{8EA05597-54B3-4538-924D-04C60E3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4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1F"/>
    <w:rPr>
      <w:sz w:val="2"/>
      <w:szCs w:val="2"/>
    </w:rPr>
  </w:style>
  <w:style w:type="character" w:styleId="Hyperlink">
    <w:name w:val="Hyperlink"/>
    <w:basedOn w:val="DefaultParagraphFont"/>
    <w:uiPriority w:val="99"/>
    <w:rsid w:val="0008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mailto:kathleen@amesburym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amesburyrec.com" TargetMode="External"/><Relationship Id="rId5" Type="http://schemas.openxmlformats.org/officeDocument/2006/relationships/image" Target="media/image2.wmf"/><Relationship Id="rId10" Type="http://schemas.openxmlformats.org/officeDocument/2006/relationships/hyperlink" Target="http://www.amesburyrec.com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amesburyr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Amesbury</vt:lpstr>
    </vt:vector>
  </TitlesOfParts>
  <Company>Town of Amesbury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Amesbury</dc:title>
  <dc:subject/>
  <dc:creator>Town of Amesbury</dc:creator>
  <cp:keywords/>
  <dc:description/>
  <cp:lastModifiedBy>Kathleen Crowley</cp:lastModifiedBy>
  <cp:revision>2</cp:revision>
  <cp:lastPrinted>2018-08-14T16:01:00Z</cp:lastPrinted>
  <dcterms:created xsi:type="dcterms:W3CDTF">2019-07-30T17:05:00Z</dcterms:created>
  <dcterms:modified xsi:type="dcterms:W3CDTF">2019-07-30T17:05:00Z</dcterms:modified>
</cp:coreProperties>
</file>